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BC44" w14:textId="0D3EDF0D" w:rsidR="00AE17DC" w:rsidRPr="00FC1CF5" w:rsidRDefault="00A70909" w:rsidP="00A70909">
      <w:pPr>
        <w:tabs>
          <w:tab w:val="left" w:pos="1712"/>
        </w:tabs>
      </w:pPr>
      <w:r>
        <w:tab/>
      </w:r>
    </w:p>
    <w:sectPr w:rsidR="00AE17DC" w:rsidRPr="00FC1CF5" w:rsidSect="00771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540" w:bottom="1440" w:left="63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DCB1" w14:textId="77777777" w:rsidR="008144D2" w:rsidRDefault="008144D2" w:rsidP="00771065">
      <w:pPr>
        <w:spacing w:after="0" w:line="240" w:lineRule="auto"/>
      </w:pPr>
      <w:r>
        <w:separator/>
      </w:r>
    </w:p>
  </w:endnote>
  <w:endnote w:type="continuationSeparator" w:id="0">
    <w:p w14:paraId="5C3EE897" w14:textId="77777777" w:rsidR="008144D2" w:rsidRDefault="008144D2" w:rsidP="0077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41BC" w14:textId="77777777" w:rsidR="004E4D92" w:rsidRDefault="004E4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F421" w14:textId="720C4E72" w:rsidR="00E17370" w:rsidRDefault="00D95F2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43E687" wp14:editId="0BD88440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6958330" cy="594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330" cy="594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017E" w14:textId="77777777" w:rsidR="004E4D92" w:rsidRDefault="004E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5B26" w14:textId="77777777" w:rsidR="008144D2" w:rsidRDefault="008144D2" w:rsidP="00771065">
      <w:pPr>
        <w:spacing w:after="0" w:line="240" w:lineRule="auto"/>
      </w:pPr>
      <w:r>
        <w:separator/>
      </w:r>
    </w:p>
  </w:footnote>
  <w:footnote w:type="continuationSeparator" w:id="0">
    <w:p w14:paraId="051A30F1" w14:textId="77777777" w:rsidR="008144D2" w:rsidRDefault="008144D2" w:rsidP="0077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556" w14:textId="77777777" w:rsidR="004E4D92" w:rsidRDefault="004E4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7714" w14:textId="6F0D7347" w:rsidR="00771065" w:rsidRDefault="007710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1A47A" wp14:editId="4C35D8EB">
          <wp:simplePos x="0" y="0"/>
          <wp:positionH relativeFrom="margin">
            <wp:align>left</wp:align>
          </wp:positionH>
          <wp:positionV relativeFrom="paragraph">
            <wp:posOffset>-858520</wp:posOffset>
          </wp:positionV>
          <wp:extent cx="6961517" cy="84751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517" cy="847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E618" w14:textId="77777777" w:rsidR="004E4D92" w:rsidRDefault="004E4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65"/>
    <w:rsid w:val="00244E44"/>
    <w:rsid w:val="004E4D92"/>
    <w:rsid w:val="005B47B2"/>
    <w:rsid w:val="006B2449"/>
    <w:rsid w:val="00771065"/>
    <w:rsid w:val="008144D2"/>
    <w:rsid w:val="00A70909"/>
    <w:rsid w:val="00AE17DC"/>
    <w:rsid w:val="00B562F2"/>
    <w:rsid w:val="00C31E36"/>
    <w:rsid w:val="00D95F29"/>
    <w:rsid w:val="00E17370"/>
    <w:rsid w:val="00E64A70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81FD1"/>
  <w15:chartTrackingRefBased/>
  <w15:docId w15:val="{5E3EFF53-7C53-4CE2-8154-40B9DA5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65"/>
  </w:style>
  <w:style w:type="paragraph" w:styleId="Footer">
    <w:name w:val="footer"/>
    <w:basedOn w:val="Normal"/>
    <w:link w:val="FooterChar"/>
    <w:uiPriority w:val="99"/>
    <w:unhideWhenUsed/>
    <w:rsid w:val="0077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Poirier</dc:creator>
  <cp:keywords/>
  <dc:description/>
  <cp:lastModifiedBy>Joel Poirier</cp:lastModifiedBy>
  <cp:revision>3</cp:revision>
  <dcterms:created xsi:type="dcterms:W3CDTF">2020-09-22T20:04:00Z</dcterms:created>
  <dcterms:modified xsi:type="dcterms:W3CDTF">2022-12-19T16:50:00Z</dcterms:modified>
</cp:coreProperties>
</file>